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D405" w14:textId="77777777" w:rsidR="00237A30" w:rsidRPr="00C969C0" w:rsidRDefault="00237A30" w:rsidP="00237A30">
      <w:pPr>
        <w:jc w:val="center"/>
        <w:rPr>
          <w:b/>
          <w:bCs/>
          <w:sz w:val="32"/>
          <w:szCs w:val="32"/>
          <w:u w:val="single"/>
        </w:rPr>
      </w:pPr>
      <w:r w:rsidRPr="00C969C0">
        <w:rPr>
          <w:b/>
          <w:bCs/>
          <w:sz w:val="32"/>
          <w:szCs w:val="32"/>
          <w:u w:val="single"/>
        </w:rPr>
        <w:t xml:space="preserve">Minerva House Bin </w:t>
      </w:r>
    </w:p>
    <w:p w14:paraId="139E3A64" w14:textId="3B2F8EA1" w:rsidR="00237A30" w:rsidRDefault="00F35003" w:rsidP="00237A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0B7EE" wp14:editId="43F81A6A">
                <wp:simplePos x="0" y="0"/>
                <wp:positionH relativeFrom="column">
                  <wp:posOffset>2453640</wp:posOffset>
                </wp:positionH>
                <wp:positionV relativeFrom="paragraph">
                  <wp:posOffset>288925</wp:posOffset>
                </wp:positionV>
                <wp:extent cx="3764280" cy="23545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235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FA1E4" w14:textId="77777777" w:rsidR="00F35003" w:rsidRPr="00B00456" w:rsidRDefault="00F35003" w:rsidP="00F35003">
                            <w:pPr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00456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Household Waste Only :</w:t>
                            </w:r>
                            <w:r w:rsidRPr="00B00456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B024CEB" w14:textId="37AD4DC1" w:rsidR="00F35003" w:rsidRDefault="00F35003" w:rsidP="00F35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00456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Please place all your bags in the bin.</w:t>
                            </w:r>
                          </w:p>
                          <w:p w14:paraId="0E8CB78A" w14:textId="65A3AA48" w:rsidR="00C969C0" w:rsidRPr="00B00456" w:rsidRDefault="00C969C0" w:rsidP="00F35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Always use bags.</w:t>
                            </w:r>
                          </w:p>
                          <w:p w14:paraId="024DA9D8" w14:textId="77777777" w:rsidR="00F35003" w:rsidRPr="00B00456" w:rsidRDefault="00F35003" w:rsidP="00F35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00456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If the bin is full please find another bin which is empty.</w:t>
                            </w:r>
                          </w:p>
                          <w:p w14:paraId="7879681B" w14:textId="77777777" w:rsidR="00F35003" w:rsidRPr="00F35003" w:rsidRDefault="00F35003" w:rsidP="00F35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35003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Make sure the lid is closed.</w:t>
                            </w:r>
                          </w:p>
                          <w:p w14:paraId="481BCB9C" w14:textId="38A0A368" w:rsidR="00F35003" w:rsidRDefault="00F35003" w:rsidP="00F35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B00456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Do not leave waste on the floor.</w:t>
                            </w:r>
                          </w:p>
                          <w:p w14:paraId="05A99B76" w14:textId="23CC016B" w:rsidR="00C969C0" w:rsidRPr="00B00456" w:rsidRDefault="00C969C0" w:rsidP="00F35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DO NOT LEAVE OUT FOR RATS</w:t>
                            </w:r>
                          </w:p>
                          <w:p w14:paraId="5EBF0824" w14:textId="77777777" w:rsidR="00F35003" w:rsidRDefault="00F35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0B7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3.2pt;margin-top:22.75pt;width:296.4pt;height:1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" fillcolor="white [3201]" strokeweight=".5pt">
                <v:textbox>
                  <w:txbxContent>
                    <w:p w14:paraId="054FA1E4" w14:textId="77777777" w:rsidR="00F35003" w:rsidRPr="00B00456" w:rsidRDefault="00F35003" w:rsidP="00F35003">
                      <w:pPr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00456"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Household Waste </w:t>
                      </w:r>
                      <w:proofErr w:type="gramStart"/>
                      <w:r w:rsidRPr="00B00456"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Only :</w:t>
                      </w:r>
                      <w:proofErr w:type="gramEnd"/>
                      <w:r w:rsidRPr="00B00456"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14:paraId="5B024CEB" w14:textId="37AD4DC1" w:rsidR="00F35003" w:rsidRDefault="00F35003" w:rsidP="00F35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00456"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Please place all your bags in the bin.</w:t>
                      </w:r>
                    </w:p>
                    <w:p w14:paraId="0E8CB78A" w14:textId="65A3AA48" w:rsidR="00C969C0" w:rsidRPr="00B00456" w:rsidRDefault="00C969C0" w:rsidP="00F35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Always use bags.</w:t>
                      </w:r>
                    </w:p>
                    <w:p w14:paraId="024DA9D8" w14:textId="77777777" w:rsidR="00F35003" w:rsidRPr="00B00456" w:rsidRDefault="00F35003" w:rsidP="00F35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00456"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If the bin is full please find another bin which is empty.</w:t>
                      </w:r>
                    </w:p>
                    <w:p w14:paraId="7879681B" w14:textId="77777777" w:rsidR="00F35003" w:rsidRPr="00F35003" w:rsidRDefault="00F35003" w:rsidP="00F35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35003"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Make sure the lid is closed.</w:t>
                      </w:r>
                    </w:p>
                    <w:p w14:paraId="481BCB9C" w14:textId="38A0A368" w:rsidR="00F35003" w:rsidRDefault="00F35003" w:rsidP="00F35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B00456"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Do not leave waste on the floor.</w:t>
                      </w:r>
                    </w:p>
                    <w:p w14:paraId="05A99B76" w14:textId="23CC016B" w:rsidR="00C969C0" w:rsidRPr="00B00456" w:rsidRDefault="00C969C0" w:rsidP="00F35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DO NOT LEAVE OUT FOR RATS</w:t>
                      </w:r>
                    </w:p>
                    <w:p w14:paraId="5EBF0824" w14:textId="77777777" w:rsidR="00F35003" w:rsidRDefault="00F35003"/>
                  </w:txbxContent>
                </v:textbox>
              </v:shape>
            </w:pict>
          </mc:Fallback>
        </mc:AlternateContent>
      </w:r>
      <w:r w:rsidR="00237A30">
        <w:t xml:space="preserve">  </w:t>
      </w:r>
    </w:p>
    <w:p w14:paraId="1B18A6D7" w14:textId="02C7846A" w:rsidR="00237A30" w:rsidRDefault="00237A30">
      <w:r>
        <w:rPr>
          <w:noProof/>
        </w:rPr>
        <w:drawing>
          <wp:inline distT="0" distB="0" distL="0" distR="0" wp14:anchorId="132FDCFD" wp14:editId="078E34AF">
            <wp:extent cx="2018923" cy="2453640"/>
            <wp:effectExtent l="0" t="0" r="63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02" cy="249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6E313" w14:textId="776FA3E6" w:rsidR="00237A30" w:rsidRDefault="00F350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F9CDA" wp14:editId="0BA35447">
                <wp:simplePos x="0" y="0"/>
                <wp:positionH relativeFrom="column">
                  <wp:posOffset>2567940</wp:posOffset>
                </wp:positionH>
                <wp:positionV relativeFrom="paragraph">
                  <wp:posOffset>135890</wp:posOffset>
                </wp:positionV>
                <wp:extent cx="3649980" cy="240030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0C03F" w14:textId="47BA639C" w:rsidR="00F35003" w:rsidRPr="00B00456" w:rsidRDefault="00F35003" w:rsidP="00F350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045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Recycling Only:</w:t>
                            </w:r>
                            <w:r w:rsidRPr="00B004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9C1A3C" w14:textId="46F5CCEA" w:rsidR="00F35003" w:rsidRPr="00B00456" w:rsidRDefault="00F35003" w:rsidP="00F350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0456">
                              <w:rPr>
                                <w:sz w:val="28"/>
                                <w:szCs w:val="28"/>
                              </w:rPr>
                              <w:t>Please place all your clean</w:t>
                            </w:r>
                            <w:r w:rsidR="00A212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0456">
                              <w:rPr>
                                <w:sz w:val="28"/>
                                <w:szCs w:val="28"/>
                              </w:rPr>
                              <w:t>recycling in this bin.</w:t>
                            </w:r>
                          </w:p>
                          <w:p w14:paraId="25A75879" w14:textId="77777777" w:rsidR="00F35003" w:rsidRDefault="00F35003" w:rsidP="00F350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0456">
                              <w:rPr>
                                <w:sz w:val="28"/>
                                <w:szCs w:val="28"/>
                                <w:u w:val="single"/>
                              </w:rPr>
                              <w:t>All boxes and cardboard must be flattened.</w:t>
                            </w:r>
                          </w:p>
                          <w:p w14:paraId="1FF9EA48" w14:textId="52C86698" w:rsidR="00F35003" w:rsidRDefault="00F35003" w:rsidP="00F350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50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Make sure the lid is closed.</w:t>
                            </w:r>
                          </w:p>
                          <w:p w14:paraId="6D14B846" w14:textId="08F1D2A9" w:rsidR="00C969C0" w:rsidRDefault="00C969C0" w:rsidP="00C969C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69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 Bags</w:t>
                            </w:r>
                          </w:p>
                          <w:p w14:paraId="402B4794" w14:textId="34A14820" w:rsidR="00C969C0" w:rsidRPr="00C969C0" w:rsidRDefault="00C969C0" w:rsidP="00C969C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 Food</w:t>
                            </w:r>
                          </w:p>
                          <w:p w14:paraId="790A54ED" w14:textId="77777777" w:rsidR="00F35003" w:rsidRDefault="00F35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EF9C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02.2pt;margin-top:10.7pt;width:287.4pt;height:1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" fillcolor="white [3201]" strokeweight=".5pt">
                <v:textbox>
                  <w:txbxContent>
                    <w:p w14:paraId="55C0C03F" w14:textId="47BA639C" w:rsidR="00F35003" w:rsidRPr="00B00456" w:rsidRDefault="00F35003" w:rsidP="00F35003">
                      <w:pPr>
                        <w:rPr>
                          <w:sz w:val="28"/>
                          <w:szCs w:val="28"/>
                        </w:rPr>
                      </w:pPr>
                      <w:r w:rsidRPr="00B0045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Recycling Only:</w:t>
                      </w:r>
                      <w:r w:rsidRPr="00B0045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9C1A3C" w14:textId="46F5CCEA" w:rsidR="00F35003" w:rsidRPr="00B00456" w:rsidRDefault="00F35003" w:rsidP="00F350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00456">
                        <w:rPr>
                          <w:sz w:val="28"/>
                          <w:szCs w:val="28"/>
                        </w:rPr>
                        <w:t>Please place all your clean</w:t>
                      </w:r>
                      <w:r w:rsidR="00A2123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00456">
                        <w:rPr>
                          <w:sz w:val="28"/>
                          <w:szCs w:val="28"/>
                        </w:rPr>
                        <w:t>recycling in this bin.</w:t>
                      </w:r>
                    </w:p>
                    <w:p w14:paraId="25A75879" w14:textId="77777777" w:rsidR="00F35003" w:rsidRDefault="00F35003" w:rsidP="00F350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B00456">
                        <w:rPr>
                          <w:sz w:val="28"/>
                          <w:szCs w:val="28"/>
                          <w:u w:val="single"/>
                        </w:rPr>
                        <w:t>All boxes and cardboard must be flattened.</w:t>
                      </w:r>
                    </w:p>
                    <w:p w14:paraId="1FF9EA48" w14:textId="52C86698" w:rsidR="00F35003" w:rsidRDefault="00F35003" w:rsidP="00F350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35003">
                        <w:rPr>
                          <w:b/>
                          <w:bCs/>
                          <w:sz w:val="28"/>
                          <w:szCs w:val="28"/>
                        </w:rPr>
                        <w:t>Make sure the lid is closed.</w:t>
                      </w:r>
                    </w:p>
                    <w:p w14:paraId="6D14B846" w14:textId="08F1D2A9" w:rsidR="00C969C0" w:rsidRDefault="00C969C0" w:rsidP="00C969C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69C0">
                        <w:rPr>
                          <w:b/>
                          <w:bCs/>
                          <w:sz w:val="28"/>
                          <w:szCs w:val="28"/>
                        </w:rPr>
                        <w:t>No Bags</w:t>
                      </w:r>
                    </w:p>
                    <w:p w14:paraId="402B4794" w14:textId="34A14820" w:rsidR="00C969C0" w:rsidRPr="00C969C0" w:rsidRDefault="00C969C0" w:rsidP="00C969C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 Food</w:t>
                      </w:r>
                    </w:p>
                    <w:p w14:paraId="790A54ED" w14:textId="77777777" w:rsidR="00F35003" w:rsidRDefault="00F3500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CF03D1" wp14:editId="195A5209">
            <wp:extent cx="2049780" cy="25908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BFDD9" w14:textId="598B0FCD" w:rsidR="00515802" w:rsidRDefault="00F350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81F4E" wp14:editId="376EF645">
                <wp:simplePos x="0" y="0"/>
                <wp:positionH relativeFrom="column">
                  <wp:posOffset>2857500</wp:posOffset>
                </wp:positionH>
                <wp:positionV relativeFrom="paragraph">
                  <wp:posOffset>2832735</wp:posOffset>
                </wp:positionV>
                <wp:extent cx="3131820" cy="830580"/>
                <wp:effectExtent l="0" t="0" r="114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B07E8" w14:textId="77777777" w:rsidR="00C969C0" w:rsidRPr="00B00456" w:rsidRDefault="00C969C0" w:rsidP="00C969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0456">
                              <w:rPr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hyperlink r:id="rId7" w:history="1">
                              <w:r w:rsidRPr="00B0045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treehouse@brenleypark.co.uk</w:t>
                              </w:r>
                            </w:hyperlink>
                            <w:r w:rsidRPr="00B00456">
                              <w:rPr>
                                <w:sz w:val="24"/>
                                <w:szCs w:val="24"/>
                              </w:rPr>
                              <w:t xml:space="preserve"> for any further help and advice.</w:t>
                            </w:r>
                          </w:p>
                          <w:p w14:paraId="70FE3350" w14:textId="77777777" w:rsidR="00F35003" w:rsidRDefault="00F35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81F4E" id="Text Box 7" o:spid="_x0000_s1028" type="#_x0000_t202" style="position:absolute;margin-left:225pt;margin-top:223.05pt;width:246.6pt;height:6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" fillcolor="white [3201]" strokeweight=".5pt">
                <v:textbox>
                  <w:txbxContent>
                    <w:p w14:paraId="5E4B07E8" w14:textId="77777777" w:rsidR="00C969C0" w:rsidRPr="00B00456" w:rsidRDefault="00C969C0" w:rsidP="00C969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00456">
                        <w:rPr>
                          <w:sz w:val="24"/>
                          <w:szCs w:val="24"/>
                        </w:rPr>
                        <w:t xml:space="preserve">Contact </w:t>
                      </w:r>
                      <w:hyperlink r:id="rId8" w:history="1">
                        <w:r w:rsidRPr="00B00456">
                          <w:rPr>
                            <w:rStyle w:val="Hyperlink"/>
                            <w:sz w:val="24"/>
                            <w:szCs w:val="24"/>
                          </w:rPr>
                          <w:t>treehouse@brenleypark.co.uk</w:t>
                        </w:r>
                      </w:hyperlink>
                      <w:r w:rsidRPr="00B00456">
                        <w:rPr>
                          <w:sz w:val="24"/>
                          <w:szCs w:val="24"/>
                        </w:rPr>
                        <w:t xml:space="preserve"> for any further help and advice.</w:t>
                      </w:r>
                    </w:p>
                    <w:p w14:paraId="70FE3350" w14:textId="77777777" w:rsidR="00F35003" w:rsidRDefault="00F350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53139" wp14:editId="4FBB2749">
                <wp:simplePos x="0" y="0"/>
                <wp:positionH relativeFrom="column">
                  <wp:posOffset>2788920</wp:posOffset>
                </wp:positionH>
                <wp:positionV relativeFrom="paragraph">
                  <wp:posOffset>440055</wp:posOffset>
                </wp:positionV>
                <wp:extent cx="3200400" cy="21412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4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B8CC5" w14:textId="0F29508C" w:rsidR="00C969C0" w:rsidRPr="00B00456" w:rsidRDefault="00C969C0" w:rsidP="00C969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045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Food Waste Only:</w:t>
                            </w:r>
                            <w:r w:rsidRPr="00B004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44072E" w14:textId="77777777" w:rsidR="00C969C0" w:rsidRPr="00B00456" w:rsidRDefault="00C969C0" w:rsidP="00C969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0456">
                              <w:rPr>
                                <w:sz w:val="28"/>
                                <w:szCs w:val="28"/>
                              </w:rPr>
                              <w:t>Please place all your food recycling in here.</w:t>
                            </w:r>
                          </w:p>
                          <w:p w14:paraId="24D45098" w14:textId="2A58C9F2" w:rsidR="00C969C0" w:rsidRDefault="00C969C0" w:rsidP="00C969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0456">
                              <w:rPr>
                                <w:sz w:val="28"/>
                                <w:szCs w:val="28"/>
                              </w:rPr>
                              <w:t>Make sure the lid is closed.</w:t>
                            </w:r>
                          </w:p>
                          <w:p w14:paraId="2B4805FB" w14:textId="2ACD52C4" w:rsidR="00C969C0" w:rsidRDefault="00C969C0" w:rsidP="00C969C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969C0">
                              <w:rPr>
                                <w:sz w:val="28"/>
                                <w:szCs w:val="28"/>
                              </w:rPr>
                              <w:t>No Bags</w:t>
                            </w:r>
                          </w:p>
                          <w:p w14:paraId="21ECF5B5" w14:textId="1F154682" w:rsidR="00C969C0" w:rsidRPr="00C969C0" w:rsidRDefault="00C969C0" w:rsidP="00C969C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Liquids</w:t>
                            </w:r>
                          </w:p>
                          <w:p w14:paraId="666BB5D6" w14:textId="77777777" w:rsidR="00F35003" w:rsidRDefault="00F35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53139" id="Text Box 6" o:spid="_x0000_s1029" type="#_x0000_t202" style="position:absolute;margin-left:219.6pt;margin-top:34.65pt;width:252pt;height:16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" fillcolor="white [3201]" strokeweight=".5pt">
                <v:textbox>
                  <w:txbxContent>
                    <w:p w14:paraId="08AB8CC5" w14:textId="0F29508C" w:rsidR="00C969C0" w:rsidRPr="00B00456" w:rsidRDefault="00C969C0" w:rsidP="00C969C0">
                      <w:pPr>
                        <w:rPr>
                          <w:sz w:val="28"/>
                          <w:szCs w:val="28"/>
                        </w:rPr>
                      </w:pPr>
                      <w:r w:rsidRPr="00B0045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Food Waste Only:</w:t>
                      </w:r>
                      <w:r w:rsidRPr="00B0045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44072E" w14:textId="77777777" w:rsidR="00C969C0" w:rsidRPr="00B00456" w:rsidRDefault="00C969C0" w:rsidP="00C969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B00456">
                        <w:rPr>
                          <w:sz w:val="28"/>
                          <w:szCs w:val="28"/>
                        </w:rPr>
                        <w:t>Please place all your food recycling in here.</w:t>
                      </w:r>
                    </w:p>
                    <w:p w14:paraId="24D45098" w14:textId="2A58C9F2" w:rsidR="00C969C0" w:rsidRDefault="00C969C0" w:rsidP="00C969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B00456">
                        <w:rPr>
                          <w:sz w:val="28"/>
                          <w:szCs w:val="28"/>
                        </w:rPr>
                        <w:t>Make sure the lid is closed.</w:t>
                      </w:r>
                    </w:p>
                    <w:p w14:paraId="2B4805FB" w14:textId="2ACD52C4" w:rsidR="00C969C0" w:rsidRDefault="00C969C0" w:rsidP="00C969C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C969C0">
                        <w:rPr>
                          <w:sz w:val="28"/>
                          <w:szCs w:val="28"/>
                        </w:rPr>
                        <w:t>No Bags</w:t>
                      </w:r>
                    </w:p>
                    <w:p w14:paraId="21ECF5B5" w14:textId="1F154682" w:rsidR="00C969C0" w:rsidRPr="00C969C0" w:rsidRDefault="00C969C0" w:rsidP="00C969C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Liquids</w:t>
                      </w:r>
                    </w:p>
                    <w:p w14:paraId="666BB5D6" w14:textId="77777777" w:rsidR="00F35003" w:rsidRDefault="00F35003"/>
                  </w:txbxContent>
                </v:textbox>
              </v:shape>
            </w:pict>
          </mc:Fallback>
        </mc:AlternateContent>
      </w:r>
      <w:r w:rsidR="00515802">
        <w:rPr>
          <w:noProof/>
        </w:rPr>
        <w:drawing>
          <wp:inline distT="0" distB="0" distL="0" distR="0" wp14:anchorId="30292411" wp14:editId="5A6D5151">
            <wp:extent cx="2049780" cy="2622659"/>
            <wp:effectExtent l="0" t="0" r="762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45" cy="26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3CFC5" w14:textId="4CB206A7" w:rsidR="00237A30" w:rsidRDefault="00237A30">
      <w:pPr>
        <w:rPr>
          <w:noProof/>
        </w:rPr>
      </w:pPr>
      <w:r>
        <w:t xml:space="preserve">               </w:t>
      </w:r>
    </w:p>
    <w:sectPr w:rsidR="00237A30" w:rsidSect="00237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C566C"/>
    <w:multiLevelType w:val="hybridMultilevel"/>
    <w:tmpl w:val="90FEED2A"/>
    <w:lvl w:ilvl="0" w:tplc="1F5A06C8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414"/>
    <w:multiLevelType w:val="hybridMultilevel"/>
    <w:tmpl w:val="E5A6D308"/>
    <w:lvl w:ilvl="0" w:tplc="1F5A06C8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22A0"/>
    <w:multiLevelType w:val="hybridMultilevel"/>
    <w:tmpl w:val="D2E66A92"/>
    <w:lvl w:ilvl="0" w:tplc="379260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75DC"/>
    <w:multiLevelType w:val="hybridMultilevel"/>
    <w:tmpl w:val="A3DA90A4"/>
    <w:lvl w:ilvl="0" w:tplc="1F5A06C8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59A1"/>
    <w:multiLevelType w:val="hybridMultilevel"/>
    <w:tmpl w:val="553AEE4C"/>
    <w:lvl w:ilvl="0" w:tplc="379260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B74D7"/>
    <w:multiLevelType w:val="hybridMultilevel"/>
    <w:tmpl w:val="2B1A13A6"/>
    <w:lvl w:ilvl="0" w:tplc="379260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B353C"/>
    <w:multiLevelType w:val="hybridMultilevel"/>
    <w:tmpl w:val="DAA0C2FC"/>
    <w:lvl w:ilvl="0" w:tplc="1F5A06C8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30"/>
    <w:rsid w:val="00237A30"/>
    <w:rsid w:val="004B6E90"/>
    <w:rsid w:val="004C7531"/>
    <w:rsid w:val="00515802"/>
    <w:rsid w:val="00A21236"/>
    <w:rsid w:val="00C969C0"/>
    <w:rsid w:val="00F3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7EE7"/>
  <w15:chartTrackingRefBased/>
  <w15:docId w15:val="{A9851259-CB22-4338-B482-722D15BC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ehouse@brenleypark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ehouse@brenleypark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Poley</dc:creator>
  <cp:keywords/>
  <dc:description/>
  <cp:lastModifiedBy>Anita Poley</cp:lastModifiedBy>
  <cp:revision>6</cp:revision>
  <dcterms:created xsi:type="dcterms:W3CDTF">2020-08-22T16:24:00Z</dcterms:created>
  <dcterms:modified xsi:type="dcterms:W3CDTF">2020-08-26T07:00:00Z</dcterms:modified>
</cp:coreProperties>
</file>